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23AA" w14:textId="72962C47" w:rsidR="003C01BF" w:rsidRDefault="006430A2">
      <w:r>
        <w:rPr>
          <w:noProof/>
        </w:rPr>
        <w:drawing>
          <wp:anchor distT="0" distB="0" distL="114300" distR="114300" simplePos="0" relativeHeight="251666432" behindDoc="0" locked="0" layoutInCell="1" allowOverlap="1" wp14:anchorId="062DA133" wp14:editId="69215A32">
            <wp:simplePos x="0" y="0"/>
            <wp:positionH relativeFrom="column">
              <wp:posOffset>3535795</wp:posOffset>
            </wp:positionH>
            <wp:positionV relativeFrom="paragraph">
              <wp:posOffset>5533902</wp:posOffset>
            </wp:positionV>
            <wp:extent cx="1962150" cy="7429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D89E6CA" wp14:editId="512428AC">
            <wp:simplePos x="0" y="0"/>
            <wp:positionH relativeFrom="column">
              <wp:posOffset>1619003</wp:posOffset>
            </wp:positionH>
            <wp:positionV relativeFrom="paragraph">
              <wp:posOffset>5322751</wp:posOffset>
            </wp:positionV>
            <wp:extent cx="1502680" cy="1094344"/>
            <wp:effectExtent l="0" t="0" r="254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80" cy="1094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7F05630" wp14:editId="3EB579E1">
            <wp:simplePos x="0" y="0"/>
            <wp:positionH relativeFrom="column">
              <wp:posOffset>-418687</wp:posOffset>
            </wp:positionH>
            <wp:positionV relativeFrom="paragraph">
              <wp:posOffset>5325094</wp:posOffset>
            </wp:positionV>
            <wp:extent cx="1905000" cy="6667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F4DA4" wp14:editId="4CBB3B78">
                <wp:simplePos x="0" y="0"/>
                <wp:positionH relativeFrom="column">
                  <wp:posOffset>-167640</wp:posOffset>
                </wp:positionH>
                <wp:positionV relativeFrom="paragraph">
                  <wp:posOffset>4900229</wp:posOffset>
                </wp:positionV>
                <wp:extent cx="3702050" cy="330200"/>
                <wp:effectExtent l="0" t="0" r="1270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9ADC8" w14:textId="22BA28CC" w:rsidR="00465CE9" w:rsidRDefault="00465CE9" w:rsidP="00187E74">
                            <w:pPr>
                              <w:jc w:val="center"/>
                            </w:pPr>
                            <w:r>
                              <w:t>Unsere Sponsoren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F4DA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3.2pt;margin-top:385.85pt;width:291.5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" fillcolor="white [3201]" strokeweight=".5pt">
                <v:textbox>
                  <w:txbxContent>
                    <w:p w14:paraId="7119ADC8" w14:textId="22BA28CC" w:rsidR="00465CE9" w:rsidRDefault="00465CE9" w:rsidP="00187E74">
                      <w:pPr>
                        <w:jc w:val="center"/>
                      </w:pPr>
                      <w:r>
                        <w:t>Unsere Sponsoren</w:t>
                      </w:r>
                    </w:p>
                  </w:txbxContent>
                </v:textbox>
              </v:shape>
            </w:pict>
          </mc:Fallback>
        </mc:AlternateContent>
      </w:r>
      <w:r w:rsidR="00476D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BC10D" wp14:editId="7E0583D7">
                <wp:simplePos x="0" y="0"/>
                <wp:positionH relativeFrom="column">
                  <wp:posOffset>-2540</wp:posOffset>
                </wp:positionH>
                <wp:positionV relativeFrom="paragraph">
                  <wp:posOffset>4199255</wp:posOffset>
                </wp:positionV>
                <wp:extent cx="9613900" cy="1054100"/>
                <wp:effectExtent l="0" t="0" r="635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3AEC6" w14:textId="700300DE" w:rsidR="00476DAD" w:rsidRPr="00476DAD" w:rsidRDefault="00476DAD" w:rsidP="00465CE9">
                            <w:pPr>
                              <w:jc w:val="center"/>
                              <w:rPr>
                                <w:rFonts w:ascii="EstralDB" w:hAnsi="EstralDB"/>
                              </w:rPr>
                            </w:pPr>
                            <w:r w:rsidRPr="00476DAD">
                              <w:rPr>
                                <w:rFonts w:ascii="EstralDB" w:hAnsi="EstralDB"/>
                              </w:rPr>
                              <w:t>Die</w:t>
                            </w:r>
                            <w:r>
                              <w:rPr>
                                <w:rFonts w:ascii="EstralDB" w:hAnsi="EstralDB"/>
                              </w:rPr>
                              <w:t xml:space="preserve"> Sportschützen Beckum 1957 e.V. würde sich freuen, Euch nach langer Zeit wieder</w:t>
                            </w:r>
                            <w:r w:rsidR="00465CE9">
                              <w:rPr>
                                <w:rFonts w:ascii="EstralDB" w:hAnsi="EstralDB"/>
                              </w:rPr>
                              <w:t xml:space="preserve"> zum Pokalschießen begrüßen zu können.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BC10D" id="Textfeld 4" o:spid="_x0000_s1027" type="#_x0000_t202" style="position:absolute;margin-left:-.2pt;margin-top:330.65pt;width:757pt;height:8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" fillcolor="white [3201]" stroked="f" strokeweight=".5pt">
                <v:textbox>
                  <w:txbxContent>
                    <w:p w14:paraId="6253AEC6" w14:textId="700300DE" w:rsidR="00476DAD" w:rsidRPr="00476DAD" w:rsidRDefault="00476DAD" w:rsidP="00465CE9">
                      <w:pPr>
                        <w:jc w:val="center"/>
                        <w:rPr>
                          <w:rFonts w:ascii="EstralDB" w:hAnsi="EstralDB"/>
                        </w:rPr>
                      </w:pPr>
                      <w:r w:rsidRPr="00476DAD">
                        <w:rPr>
                          <w:rFonts w:ascii="EstralDB" w:hAnsi="EstralDB"/>
                        </w:rPr>
                        <w:t>Die</w:t>
                      </w:r>
                      <w:r>
                        <w:rPr>
                          <w:rFonts w:ascii="EstralDB" w:hAnsi="EstralDB"/>
                        </w:rPr>
                        <w:t xml:space="preserve"> Sportschützen Beckum 1957 e.V. würde sich freuen, Euch nach langer Zeit wieder</w:t>
                      </w:r>
                      <w:r w:rsidR="00465CE9">
                        <w:rPr>
                          <w:rFonts w:ascii="EstralDB" w:hAnsi="EstralDB"/>
                        </w:rPr>
                        <w:t xml:space="preserve"> zum Pokalschießen begrüßen zu können.</w:t>
                      </w:r>
                    </w:p>
                  </w:txbxContent>
                </v:textbox>
              </v:shape>
            </w:pict>
          </mc:Fallback>
        </mc:AlternateContent>
      </w:r>
      <w:r w:rsidR="00B466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0C88" wp14:editId="6E82FD72">
                <wp:simplePos x="0" y="0"/>
                <wp:positionH relativeFrom="column">
                  <wp:posOffset>3616960</wp:posOffset>
                </wp:positionH>
                <wp:positionV relativeFrom="paragraph">
                  <wp:posOffset>2332355</wp:posOffset>
                </wp:positionV>
                <wp:extent cx="5892800" cy="920750"/>
                <wp:effectExtent l="19050" t="1905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accent6"/>
                          </a:solidFill>
                          <a:bevel/>
                        </a:ln>
                      </wps:spPr>
                      <wps:txbx>
                        <w:txbxContent>
                          <w:p w14:paraId="6C4E1BF3" w14:textId="06C190B4" w:rsidR="00B46641" w:rsidRDefault="00B46641" w:rsidP="00476DAD">
                            <w:pPr>
                              <w:jc w:val="center"/>
                              <w:rPr>
                                <w:rFonts w:ascii="Estrella DB" w:hAnsi="Estrella D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strella DB" w:hAnsi="Estrella DB"/>
                                <w:sz w:val="36"/>
                                <w:szCs w:val="36"/>
                              </w:rPr>
                              <w:t xml:space="preserve">44. Pokalschießen </w:t>
                            </w:r>
                            <w:r w:rsidR="00476DAD">
                              <w:rPr>
                                <w:rFonts w:ascii="Estrella DB" w:hAnsi="Estrella DB"/>
                                <w:sz w:val="36"/>
                                <w:szCs w:val="36"/>
                              </w:rPr>
                              <w:t>um die Sparkassenpokale</w:t>
                            </w:r>
                          </w:p>
                          <w:p w14:paraId="4AD8FE84" w14:textId="5F65CD1D" w:rsidR="00476DAD" w:rsidRPr="00B46641" w:rsidRDefault="00476DAD" w:rsidP="00476DAD">
                            <w:pPr>
                              <w:jc w:val="center"/>
                              <w:rPr>
                                <w:rFonts w:ascii="Estrella DB" w:hAnsi="Estrella D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strella DB" w:hAnsi="Estrella DB"/>
                                <w:sz w:val="36"/>
                                <w:szCs w:val="36"/>
                              </w:rPr>
                              <w:t xml:space="preserve">vom 07. </w:t>
                            </w:r>
                            <w:proofErr w:type="gramStart"/>
                            <w:r>
                              <w:rPr>
                                <w:rFonts w:ascii="Estrella DB" w:hAnsi="Estrella DB"/>
                                <w:sz w:val="36"/>
                                <w:szCs w:val="36"/>
                              </w:rPr>
                              <w:t>Juni  -</w:t>
                            </w:r>
                            <w:proofErr w:type="gramEnd"/>
                            <w:r>
                              <w:rPr>
                                <w:rFonts w:ascii="Estrella DB" w:hAnsi="Estrella DB"/>
                                <w:sz w:val="36"/>
                                <w:szCs w:val="36"/>
                              </w:rPr>
                              <w:t xml:space="preserve"> 11. Juni 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0C88" id="Textfeld 3" o:spid="_x0000_s1028" type="#_x0000_t202" style="position:absolute;margin-left:284.8pt;margin-top:183.65pt;width:464pt;height:7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" fillcolor="white [3201]" strokecolor="#70ad47 [3209]" strokeweight="2.75pt">
                <v:stroke joinstyle="bevel"/>
                <v:textbox>
                  <w:txbxContent>
                    <w:p w14:paraId="6C4E1BF3" w14:textId="06C190B4" w:rsidR="00B46641" w:rsidRDefault="00B46641" w:rsidP="00476DAD">
                      <w:pPr>
                        <w:jc w:val="center"/>
                        <w:rPr>
                          <w:rFonts w:ascii="Estrella DB" w:hAnsi="Estrella DB"/>
                          <w:sz w:val="36"/>
                          <w:szCs w:val="36"/>
                        </w:rPr>
                      </w:pPr>
                      <w:r>
                        <w:rPr>
                          <w:rFonts w:ascii="Estrella DB" w:hAnsi="Estrella DB"/>
                          <w:sz w:val="36"/>
                          <w:szCs w:val="36"/>
                        </w:rPr>
                        <w:t xml:space="preserve">44. Pokalschießen </w:t>
                      </w:r>
                      <w:r w:rsidR="00476DAD">
                        <w:rPr>
                          <w:rFonts w:ascii="Estrella DB" w:hAnsi="Estrella DB"/>
                          <w:sz w:val="36"/>
                          <w:szCs w:val="36"/>
                        </w:rPr>
                        <w:t>um die Sparkassenpokale</w:t>
                      </w:r>
                    </w:p>
                    <w:p w14:paraId="4AD8FE84" w14:textId="5F65CD1D" w:rsidR="00476DAD" w:rsidRPr="00B46641" w:rsidRDefault="00476DAD" w:rsidP="00476DAD">
                      <w:pPr>
                        <w:jc w:val="center"/>
                        <w:rPr>
                          <w:rFonts w:ascii="Estrella DB" w:hAnsi="Estrella DB"/>
                          <w:sz w:val="36"/>
                          <w:szCs w:val="36"/>
                        </w:rPr>
                      </w:pPr>
                      <w:r>
                        <w:rPr>
                          <w:rFonts w:ascii="Estrella DB" w:hAnsi="Estrella DB"/>
                          <w:sz w:val="36"/>
                          <w:szCs w:val="36"/>
                        </w:rPr>
                        <w:t xml:space="preserve">vom 07. </w:t>
                      </w:r>
                      <w:proofErr w:type="gramStart"/>
                      <w:r>
                        <w:rPr>
                          <w:rFonts w:ascii="Estrella DB" w:hAnsi="Estrella DB"/>
                          <w:sz w:val="36"/>
                          <w:szCs w:val="36"/>
                        </w:rPr>
                        <w:t>Juni  -</w:t>
                      </w:r>
                      <w:proofErr w:type="gramEnd"/>
                      <w:r>
                        <w:rPr>
                          <w:rFonts w:ascii="Estrella DB" w:hAnsi="Estrella DB"/>
                          <w:sz w:val="36"/>
                          <w:szCs w:val="36"/>
                        </w:rPr>
                        <w:t xml:space="preserve"> 11. Juni  2022</w:t>
                      </w:r>
                    </w:p>
                  </w:txbxContent>
                </v:textbox>
              </v:shape>
            </w:pict>
          </mc:Fallback>
        </mc:AlternateContent>
      </w:r>
      <w:r w:rsidR="00B466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6BCE9" wp14:editId="7D83DD93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5454650" cy="1593850"/>
                <wp:effectExtent l="0" t="0" r="127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C1FA1" w14:textId="2D6F7B2E" w:rsidR="00B46641" w:rsidRPr="00B46641" w:rsidRDefault="00B46641" w:rsidP="00B46641">
                            <w:pPr>
                              <w:jc w:val="center"/>
                              <w:rPr>
                                <w:rFonts w:ascii="Fetisch Fraktur DB" w:hAnsi="Fetisch Fraktur DB"/>
                                <w:sz w:val="144"/>
                                <w:szCs w:val="144"/>
                              </w:rPr>
                            </w:pPr>
                            <w:r w:rsidRPr="00B46641">
                              <w:rPr>
                                <w:rFonts w:ascii="Fetisch Fraktur DB" w:hAnsi="Fetisch Fraktur DB"/>
                                <w:sz w:val="144"/>
                                <w:szCs w:val="144"/>
                              </w:rPr>
                              <w:t>Einladung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6BCE9" id="Textfeld 2" o:spid="_x0000_s1029" type="#_x0000_t202" style="position:absolute;margin-left:316.3pt;margin-top:12.65pt;width:429.5pt;height:1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" fillcolor="white [3201]" strokeweight=".5pt">
                <v:textbox>
                  <w:txbxContent>
                    <w:p w14:paraId="113C1FA1" w14:textId="2D6F7B2E" w:rsidR="00B46641" w:rsidRPr="00B46641" w:rsidRDefault="00B46641" w:rsidP="00B46641">
                      <w:pPr>
                        <w:jc w:val="center"/>
                        <w:rPr>
                          <w:rFonts w:ascii="Fetisch Fraktur DB" w:hAnsi="Fetisch Fraktur DB"/>
                          <w:sz w:val="144"/>
                          <w:szCs w:val="144"/>
                        </w:rPr>
                      </w:pPr>
                      <w:r w:rsidRPr="00B46641">
                        <w:rPr>
                          <w:rFonts w:ascii="Fetisch Fraktur DB" w:hAnsi="Fetisch Fraktur DB"/>
                          <w:sz w:val="144"/>
                          <w:szCs w:val="144"/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  <w:r w:rsidR="00B46641">
        <w:rPr>
          <w:noProof/>
        </w:rPr>
        <w:drawing>
          <wp:anchor distT="0" distB="0" distL="114300" distR="114300" simplePos="0" relativeHeight="251659264" behindDoc="0" locked="0" layoutInCell="1" allowOverlap="1" wp14:anchorId="437D27DF" wp14:editId="62B8FE9A">
            <wp:simplePos x="0" y="0"/>
            <wp:positionH relativeFrom="column">
              <wp:posOffset>-2540</wp:posOffset>
            </wp:positionH>
            <wp:positionV relativeFrom="paragraph">
              <wp:posOffset>1904</wp:posOffset>
            </wp:positionV>
            <wp:extent cx="3321050" cy="3504101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350" cy="35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01BF" w:rsidSect="00B46641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l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trella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etisch Fraktur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41"/>
    <w:rsid w:val="00187E74"/>
    <w:rsid w:val="003C01BF"/>
    <w:rsid w:val="00465CE9"/>
    <w:rsid w:val="00476DAD"/>
    <w:rsid w:val="006430A2"/>
    <w:rsid w:val="00983052"/>
    <w:rsid w:val="00B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0E43"/>
  <w15:chartTrackingRefBased/>
  <w15:docId w15:val="{6FB4E7EE-A40D-4BB6-BE4C-6E972303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Theme="minorHAnsi" w:hAnsi="Bodoni MT" w:cstheme="minorBidi"/>
        <w:sz w:val="28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l.tovar</Manager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sparkassenpokal 2022</dc:title>
  <dc:subject>deckblatt einladung 1</dc:subject>
  <dc:creator>Ludwig Tovar</dc:creator>
  <cp:keywords>sportschützen 2022</cp:keywords>
  <dc:description/>
  <cp:lastModifiedBy>Ludwig Tovar</cp:lastModifiedBy>
  <cp:revision>3</cp:revision>
  <dcterms:created xsi:type="dcterms:W3CDTF">2022-04-22T10:05:00Z</dcterms:created>
  <dcterms:modified xsi:type="dcterms:W3CDTF">2022-04-22T14:38:00Z</dcterms:modified>
</cp:coreProperties>
</file>